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3D" w:rsidRDefault="005A143D">
      <w:pPr>
        <w:pStyle w:val="Aaoeeu"/>
        <w:widowControl/>
        <w:rPr>
          <w:rFonts w:ascii="Arial Narrow" w:hAnsi="Arial Narrow"/>
          <w:lang w:val="bg-BG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A143D" w:rsidTr="005A14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143D" w:rsidRDefault="005A143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5A143D" w:rsidRDefault="005A143D">
            <w:pPr>
              <w:pStyle w:val="Aaoeeu"/>
              <w:rPr>
                <w:rFonts w:ascii="Arial Narrow" w:hAnsi="Arial Narrow"/>
              </w:rPr>
            </w:pPr>
          </w:p>
          <w:p w:rsidR="005A143D" w:rsidRDefault="005A143D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8" o:title=""/>
                </v:shape>
                <o:OLEObject Type="Embed" ProgID="Word.Document.8" ShapeID="_x0000_i1025" DrawAspect="Content" ObjectID="_1604214252" r:id="rId9"/>
              </w:object>
            </w:r>
          </w:p>
        </w:tc>
      </w:tr>
    </w:tbl>
    <w:p w:rsidR="00884D0E" w:rsidRDefault="00884D0E">
      <w:pPr>
        <w:pStyle w:val="Aaoeeu"/>
        <w:widowControl/>
        <w:rPr>
          <w:rFonts w:ascii="Arial Narrow" w:hAnsi="Arial Narrow"/>
          <w:lang w:val="bg-BG"/>
        </w:rPr>
      </w:pPr>
    </w:p>
    <w:p w:rsidR="008F58E5" w:rsidRDefault="00282455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ge">
                  <wp:posOffset>540385</wp:posOffset>
                </wp:positionV>
                <wp:extent cx="0" cy="9559290"/>
                <wp:effectExtent l="6985" t="6985" r="1206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55pt,42.55pt" to="195.55pt,7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ABaMB43gAAAAsBAAAPAAAAAAAAAAAAAAAAAOIEAABkcnMvZG93bnJldi54bWxQSwUGAAAA&#10;AAQABADzAAAA7QUAAAAA&#10;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DC16C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FE17EE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8F58E5" w:rsidRDefault="008F58E5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6D7DC6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DC16C3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637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E42E4" w:rsidRPr="008E42E4" w:rsidRDefault="008E42E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6D7DC6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P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F58E5" w:rsidRDefault="008F58E5">
      <w:pPr>
        <w:rPr>
          <w:rFonts w:ascii="Arial Narrow" w:hAnsi="Arial Narrow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Pr="006D7DC6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8F58E5" w:rsidTr="00DC16C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282455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i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2030095</wp:posOffset>
                      </wp:positionH>
                      <wp:positionV relativeFrom="page">
                        <wp:posOffset>-518795</wp:posOffset>
                      </wp:positionV>
                      <wp:extent cx="0" cy="9559290"/>
                      <wp:effectExtent l="10795" t="5080" r="825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85pt,-40.85pt" to="159.8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GXhwIAAGE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">
                      <w10:wrap anchorx="page" anchory="page"/>
                    </v:line>
                  </w:pict>
                </mc:Fallback>
              </mc:AlternateContent>
            </w:r>
          </w:p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DC16C3" w:rsidRDefault="008F58E5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</w:t>
            </w:r>
          </w:p>
          <w:p w:rsidR="008F58E5" w:rsidRDefault="008F58E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DC16C3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DC16C3">
              <w:rPr>
                <w:rFonts w:ascii="Arial Narrow" w:hAnsi="Arial Narrow"/>
                <w:smallCaps/>
                <w:sz w:val="24"/>
                <w:lang w:val="bg-BG"/>
              </w:rPr>
              <w:t>ез</w:t>
            </w:r>
            <w:r w:rsidR="008E42E4" w:rsidRPr="00DC16C3">
              <w:rPr>
                <w:rFonts w:ascii="Arial Narrow" w:hAnsi="Arial Narrow"/>
                <w:smallCaps/>
                <w:sz w:val="24"/>
                <w:lang w:val="bg-BG"/>
              </w:rPr>
              <w:t>икови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DC16C3" w:rsidRDefault="00DC16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8F58E5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8F58E5" w:rsidRDefault="008F58E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8F58E5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7F4D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8F58E5" w:rsidRDefault="008F58E5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p w:rsidR="008F58E5" w:rsidRDefault="008F58E5"/>
    <w:sectPr w:rsidR="008F58E5">
      <w:headerReference w:type="default" r:id="rId10"/>
      <w:footerReference w:type="even" r:id="rId11"/>
      <w:footerReference w:type="default" r:id="rId12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3B" w:rsidRDefault="00CE073B">
      <w:r>
        <w:separator/>
      </w:r>
    </w:p>
  </w:endnote>
  <w:endnote w:type="continuationSeparator" w:id="0">
    <w:p w:rsidR="00CE073B" w:rsidRDefault="00CE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CF" w:rsidRDefault="00F950CF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50CF" w:rsidRDefault="00F950C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950C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F950CF" w:rsidRDefault="00F950C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3B" w:rsidRDefault="00CE073B">
      <w:r>
        <w:separator/>
      </w:r>
    </w:p>
  </w:footnote>
  <w:footnote w:type="continuationSeparator" w:id="0">
    <w:p w:rsidR="00CE073B" w:rsidRDefault="00CE0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A9" w:rsidRDefault="004357A9" w:rsidP="004357A9">
    <w:pPr>
      <w:pStyle w:val="a5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E4"/>
    <w:rsid w:val="000C25C0"/>
    <w:rsid w:val="0014563C"/>
    <w:rsid w:val="00153F44"/>
    <w:rsid w:val="002438A7"/>
    <w:rsid w:val="00282455"/>
    <w:rsid w:val="003A2B59"/>
    <w:rsid w:val="004357A9"/>
    <w:rsid w:val="004A5E56"/>
    <w:rsid w:val="005A143D"/>
    <w:rsid w:val="006370BE"/>
    <w:rsid w:val="006D7DC6"/>
    <w:rsid w:val="00701CD6"/>
    <w:rsid w:val="00720A58"/>
    <w:rsid w:val="007F4D28"/>
    <w:rsid w:val="00884D0E"/>
    <w:rsid w:val="008E42E4"/>
    <w:rsid w:val="008F3CC8"/>
    <w:rsid w:val="008F58E5"/>
    <w:rsid w:val="00972AD7"/>
    <w:rsid w:val="00CE073B"/>
    <w:rsid w:val="00D33CF5"/>
    <w:rsid w:val="00D66231"/>
    <w:rsid w:val="00DC16C3"/>
    <w:rsid w:val="00F950CF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8E42E4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8E42E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Spasova</cp:lastModifiedBy>
  <cp:revision>2</cp:revision>
  <cp:lastPrinted>2010-10-18T06:37:00Z</cp:lastPrinted>
  <dcterms:created xsi:type="dcterms:W3CDTF">2018-11-20T08:18:00Z</dcterms:created>
  <dcterms:modified xsi:type="dcterms:W3CDTF">2018-11-20T08:18:00Z</dcterms:modified>
</cp:coreProperties>
</file>